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671"/>
        <w:tblW w:w="106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0"/>
        <w:gridCol w:w="6930"/>
      </w:tblGrid>
      <w:tr w:rsidR="00944CF2" w14:paraId="7418677D" w14:textId="77777777" w:rsidTr="009F56D2">
        <w:trPr>
          <w:trHeight w:val="1682"/>
        </w:trPr>
        <w:tc>
          <w:tcPr>
            <w:tcW w:w="10620" w:type="dxa"/>
            <w:gridSpan w:val="2"/>
          </w:tcPr>
          <w:p w14:paraId="5C059AD9" w14:textId="4BC9FC07" w:rsidR="00944CF2" w:rsidRPr="00840715" w:rsidRDefault="00F724F0" w:rsidP="00B12A02">
            <w:pPr>
              <w:rPr>
                <w:b/>
                <w:bCs/>
                <w:sz w:val="52"/>
                <w:szCs w:val="52"/>
              </w:rPr>
            </w:pPr>
            <w:r>
              <w:rPr>
                <w:b/>
                <w:bCs/>
                <w:sz w:val="52"/>
                <w:szCs w:val="52"/>
              </w:rPr>
              <w:t>Deep Dark Chocolate Zucchini Cake</w:t>
            </w:r>
          </w:p>
          <w:p w14:paraId="3C00DB3D" w14:textId="2D724997" w:rsidR="00944CF2" w:rsidRDefault="00944CF2" w:rsidP="00B12A02">
            <w:pPr>
              <w:rPr>
                <w:b/>
                <w:bCs/>
                <w:sz w:val="28"/>
                <w:szCs w:val="28"/>
              </w:rPr>
            </w:pPr>
            <w:r w:rsidRPr="00840715">
              <w:rPr>
                <w:b/>
                <w:bCs/>
                <w:sz w:val="28"/>
                <w:szCs w:val="28"/>
              </w:rPr>
              <w:t>Servings: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F724F0">
              <w:rPr>
                <w:b/>
                <w:bCs/>
                <w:sz w:val="28"/>
                <w:szCs w:val="28"/>
              </w:rPr>
              <w:t>12</w:t>
            </w:r>
          </w:p>
          <w:p w14:paraId="04C426FD" w14:textId="485A7E46" w:rsidR="00944CF2" w:rsidRPr="00840715" w:rsidRDefault="00F724F0" w:rsidP="009F56D2">
            <w:pPr>
              <w:rPr>
                <w:b/>
                <w:bCs/>
                <w:sz w:val="52"/>
                <w:szCs w:val="52"/>
              </w:rPr>
            </w:pPr>
            <w:r>
              <w:rPr>
                <w:sz w:val="26"/>
                <w:szCs w:val="26"/>
              </w:rPr>
              <w:t>Source: Adapted by Johnson County Extension from unknown source</w:t>
            </w:r>
            <w:r w:rsidR="00944CF2" w:rsidRPr="00993880">
              <w:rPr>
                <w:sz w:val="26"/>
                <w:szCs w:val="26"/>
              </w:rPr>
              <w:t xml:space="preserve"> </w:t>
            </w:r>
          </w:p>
        </w:tc>
      </w:tr>
      <w:tr w:rsidR="00D637F7" w14:paraId="636DF002" w14:textId="77777777" w:rsidTr="00E672C3">
        <w:trPr>
          <w:trHeight w:val="1178"/>
        </w:trPr>
        <w:tc>
          <w:tcPr>
            <w:tcW w:w="10620" w:type="dxa"/>
            <w:gridSpan w:val="2"/>
          </w:tcPr>
          <w:p w14:paraId="33DB208D" w14:textId="522B28D6" w:rsidR="00F670C5" w:rsidRPr="00BC66D1" w:rsidRDefault="00F670C5" w:rsidP="00B12A02">
            <w:pPr>
              <w:rPr>
                <w:sz w:val="16"/>
                <w:szCs w:val="16"/>
              </w:rPr>
            </w:pPr>
          </w:p>
          <w:p w14:paraId="0B3DF85E" w14:textId="33C9AD78" w:rsidR="00E672C3" w:rsidRPr="00840715" w:rsidRDefault="00F077D6" w:rsidP="000824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Chocolate and zucchini</w:t>
            </w:r>
            <w:r w:rsidR="00FB54C6">
              <w:rPr>
                <w:sz w:val="26"/>
                <w:szCs w:val="26"/>
              </w:rPr>
              <w:t xml:space="preserve"> together</w:t>
            </w:r>
            <w:r w:rsidR="00A23614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</w:t>
            </w:r>
            <w:r w:rsidR="0062157E">
              <w:rPr>
                <w:sz w:val="26"/>
                <w:szCs w:val="26"/>
              </w:rPr>
              <w:t>who would have thought! This de</w:t>
            </w:r>
            <w:r w:rsidR="00273136">
              <w:rPr>
                <w:sz w:val="26"/>
                <w:szCs w:val="26"/>
              </w:rPr>
              <w:t xml:space="preserve">licious and rich deep dark chocolate zucchini cake is a crowd pleaser. </w:t>
            </w:r>
            <w:r w:rsidR="00730865">
              <w:rPr>
                <w:sz w:val="26"/>
                <w:szCs w:val="26"/>
              </w:rPr>
              <w:t>You can serve as is or spruce it up with a favorite frosting</w:t>
            </w:r>
            <w:r w:rsidR="00214D2F">
              <w:rPr>
                <w:sz w:val="26"/>
                <w:szCs w:val="26"/>
              </w:rPr>
              <w:t xml:space="preserve">, </w:t>
            </w:r>
            <w:r w:rsidR="00DD0318">
              <w:rPr>
                <w:sz w:val="26"/>
                <w:szCs w:val="26"/>
              </w:rPr>
              <w:t xml:space="preserve">icing </w:t>
            </w:r>
            <w:r w:rsidR="00214D2F">
              <w:rPr>
                <w:sz w:val="26"/>
                <w:szCs w:val="26"/>
              </w:rPr>
              <w:t>drizzle</w:t>
            </w:r>
            <w:r w:rsidR="00A23614">
              <w:rPr>
                <w:sz w:val="26"/>
                <w:szCs w:val="26"/>
              </w:rPr>
              <w:t>,</w:t>
            </w:r>
            <w:r w:rsidR="00214D2F">
              <w:rPr>
                <w:sz w:val="26"/>
                <w:szCs w:val="26"/>
              </w:rPr>
              <w:t xml:space="preserve"> or sprinkle of confectioners</w:t>
            </w:r>
            <w:r w:rsidR="0046101A">
              <w:rPr>
                <w:sz w:val="26"/>
                <w:szCs w:val="26"/>
              </w:rPr>
              <w:t>’</w:t>
            </w:r>
            <w:r w:rsidR="00214D2F">
              <w:rPr>
                <w:sz w:val="26"/>
                <w:szCs w:val="26"/>
              </w:rPr>
              <w:t xml:space="preserve"> sugar. </w:t>
            </w:r>
            <w:r w:rsidR="003A187B">
              <w:rPr>
                <w:sz w:val="26"/>
                <w:szCs w:val="26"/>
              </w:rPr>
              <w:t xml:space="preserve"> </w:t>
            </w:r>
          </w:p>
        </w:tc>
      </w:tr>
      <w:tr w:rsidR="00A578B0" w14:paraId="29AB21BC" w14:textId="77777777" w:rsidTr="00351516">
        <w:trPr>
          <w:trHeight w:val="8573"/>
        </w:trPr>
        <w:tc>
          <w:tcPr>
            <w:tcW w:w="3690" w:type="dxa"/>
          </w:tcPr>
          <w:p w14:paraId="07CD4938" w14:textId="77777777" w:rsidR="00F670C5" w:rsidRPr="00BC66D1" w:rsidRDefault="00F670C5" w:rsidP="00B12A02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76EA6880" w14:textId="22894949" w:rsidR="00D637F7" w:rsidRPr="00840715" w:rsidRDefault="00D637F7" w:rsidP="00B12A02">
            <w:pPr>
              <w:rPr>
                <w:rFonts w:cstheme="minorHAnsi"/>
                <w:b/>
                <w:bCs/>
                <w:sz w:val="26"/>
                <w:szCs w:val="26"/>
              </w:rPr>
            </w:pPr>
            <w:r w:rsidRPr="00840715">
              <w:rPr>
                <w:rFonts w:cstheme="minorHAnsi"/>
                <w:b/>
                <w:bCs/>
                <w:sz w:val="26"/>
                <w:szCs w:val="26"/>
              </w:rPr>
              <w:t>INGREDIENTS</w:t>
            </w:r>
          </w:p>
          <w:p w14:paraId="61945995" w14:textId="68B0BA6A" w:rsidR="00D637F7" w:rsidRPr="00455886" w:rsidRDefault="00D637F7" w:rsidP="00B12A02">
            <w:pPr>
              <w:rPr>
                <w:rFonts w:cstheme="minorHAnsi"/>
                <w:sz w:val="16"/>
                <w:szCs w:val="16"/>
              </w:rPr>
            </w:pPr>
          </w:p>
          <w:p w14:paraId="7F8325C1" w14:textId="77777777" w:rsidR="008A5D5C" w:rsidRPr="008A5D5C" w:rsidRDefault="008A5D5C" w:rsidP="008A5D5C">
            <w:pPr>
              <w:rPr>
                <w:rFonts w:cstheme="minorHAnsi"/>
                <w:sz w:val="26"/>
                <w:szCs w:val="26"/>
              </w:rPr>
            </w:pPr>
            <w:r w:rsidRPr="008A5D5C">
              <w:rPr>
                <w:rFonts w:cstheme="minorHAnsi"/>
                <w:sz w:val="26"/>
                <w:szCs w:val="26"/>
              </w:rPr>
              <w:t>4 ounces unsweetened baking chocolate</w:t>
            </w:r>
          </w:p>
          <w:p w14:paraId="3F3FCBC1" w14:textId="06CCC35B" w:rsidR="008A5D5C" w:rsidRPr="008A5D5C" w:rsidRDefault="008A5D5C" w:rsidP="008A5D5C">
            <w:pPr>
              <w:rPr>
                <w:rFonts w:cstheme="minorHAnsi"/>
                <w:sz w:val="26"/>
                <w:szCs w:val="26"/>
              </w:rPr>
            </w:pPr>
            <w:r w:rsidRPr="008A5D5C">
              <w:rPr>
                <w:rFonts w:cstheme="minorHAnsi"/>
                <w:sz w:val="26"/>
                <w:szCs w:val="26"/>
              </w:rPr>
              <w:t xml:space="preserve">2 </w:t>
            </w:r>
            <w:proofErr w:type="gramStart"/>
            <w:r w:rsidRPr="008A5D5C">
              <w:rPr>
                <w:rFonts w:cstheme="minorHAnsi"/>
                <w:sz w:val="26"/>
                <w:szCs w:val="26"/>
              </w:rPr>
              <w:t>cups</w:t>
            </w:r>
            <w:proofErr w:type="gramEnd"/>
            <w:r w:rsidRPr="008A5D5C">
              <w:rPr>
                <w:rFonts w:cstheme="minorHAnsi"/>
                <w:sz w:val="26"/>
                <w:szCs w:val="26"/>
              </w:rPr>
              <w:t xml:space="preserve"> sifted all-purpose flour</w:t>
            </w:r>
          </w:p>
          <w:p w14:paraId="0D788495" w14:textId="53794BD3" w:rsidR="008A5D5C" w:rsidRPr="008A5D5C" w:rsidRDefault="008A5D5C" w:rsidP="008A5D5C">
            <w:pPr>
              <w:rPr>
                <w:rFonts w:cstheme="minorHAnsi"/>
                <w:sz w:val="26"/>
                <w:szCs w:val="26"/>
              </w:rPr>
            </w:pPr>
            <w:r w:rsidRPr="008A5D5C">
              <w:rPr>
                <w:rFonts w:cstheme="minorHAnsi"/>
                <w:sz w:val="26"/>
                <w:szCs w:val="26"/>
              </w:rPr>
              <w:t xml:space="preserve">1/3 cup unsweetened </w:t>
            </w:r>
            <w:r w:rsidR="00814E41">
              <w:rPr>
                <w:rFonts w:cstheme="minorHAnsi"/>
                <w:sz w:val="26"/>
                <w:szCs w:val="26"/>
              </w:rPr>
              <w:t>cocoa powder</w:t>
            </w:r>
          </w:p>
          <w:p w14:paraId="6382F6F5" w14:textId="77777777" w:rsidR="008A5D5C" w:rsidRPr="008A5D5C" w:rsidRDefault="008A5D5C" w:rsidP="008A5D5C">
            <w:pPr>
              <w:rPr>
                <w:rFonts w:cstheme="minorHAnsi"/>
                <w:sz w:val="26"/>
                <w:szCs w:val="26"/>
              </w:rPr>
            </w:pPr>
            <w:r w:rsidRPr="008A5D5C">
              <w:rPr>
                <w:rFonts w:cstheme="minorHAnsi"/>
                <w:sz w:val="26"/>
                <w:szCs w:val="26"/>
              </w:rPr>
              <w:t xml:space="preserve">2 </w:t>
            </w:r>
            <w:proofErr w:type="gramStart"/>
            <w:r w:rsidRPr="008A5D5C">
              <w:rPr>
                <w:rFonts w:cstheme="minorHAnsi"/>
                <w:sz w:val="26"/>
                <w:szCs w:val="26"/>
              </w:rPr>
              <w:t>teaspoons</w:t>
            </w:r>
            <w:proofErr w:type="gramEnd"/>
            <w:r w:rsidRPr="008A5D5C">
              <w:rPr>
                <w:rFonts w:cstheme="minorHAnsi"/>
                <w:sz w:val="26"/>
                <w:szCs w:val="26"/>
              </w:rPr>
              <w:t xml:space="preserve"> baking powder</w:t>
            </w:r>
          </w:p>
          <w:p w14:paraId="32490300" w14:textId="77777777" w:rsidR="008A5D5C" w:rsidRPr="008A5D5C" w:rsidRDefault="008A5D5C" w:rsidP="008A5D5C">
            <w:pPr>
              <w:rPr>
                <w:rFonts w:cstheme="minorHAnsi"/>
                <w:sz w:val="26"/>
                <w:szCs w:val="26"/>
              </w:rPr>
            </w:pPr>
            <w:r w:rsidRPr="008A5D5C">
              <w:rPr>
                <w:rFonts w:cstheme="minorHAnsi"/>
                <w:sz w:val="26"/>
                <w:szCs w:val="26"/>
              </w:rPr>
              <w:t xml:space="preserve">2 </w:t>
            </w:r>
            <w:proofErr w:type="gramStart"/>
            <w:r w:rsidRPr="008A5D5C">
              <w:rPr>
                <w:rFonts w:cstheme="minorHAnsi"/>
                <w:sz w:val="26"/>
                <w:szCs w:val="26"/>
              </w:rPr>
              <w:t>teaspoons</w:t>
            </w:r>
            <w:proofErr w:type="gramEnd"/>
            <w:r w:rsidRPr="008A5D5C">
              <w:rPr>
                <w:rFonts w:cstheme="minorHAnsi"/>
                <w:sz w:val="26"/>
                <w:szCs w:val="26"/>
              </w:rPr>
              <w:t xml:space="preserve"> baking soda</w:t>
            </w:r>
          </w:p>
          <w:p w14:paraId="3604E35A" w14:textId="5EF6BEDD" w:rsidR="008A5D5C" w:rsidRPr="008A5D5C" w:rsidRDefault="00543DBE" w:rsidP="008A5D5C">
            <w:pPr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1/2</w:t>
            </w:r>
            <w:r w:rsidR="008A5D5C" w:rsidRPr="008A5D5C">
              <w:rPr>
                <w:rFonts w:cstheme="minorHAnsi"/>
                <w:sz w:val="26"/>
                <w:szCs w:val="26"/>
              </w:rPr>
              <w:t xml:space="preserve"> teaspoon salt</w:t>
            </w:r>
          </w:p>
          <w:p w14:paraId="7492D10E" w14:textId="45BAE880" w:rsidR="008A5D5C" w:rsidRPr="008A5D5C" w:rsidRDefault="00543DBE" w:rsidP="008A5D5C">
            <w:pPr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1/2</w:t>
            </w:r>
            <w:r w:rsidR="008A5D5C" w:rsidRPr="008A5D5C">
              <w:rPr>
                <w:rFonts w:cstheme="minorHAnsi"/>
                <w:sz w:val="26"/>
                <w:szCs w:val="26"/>
              </w:rPr>
              <w:t xml:space="preserve"> </w:t>
            </w:r>
            <w:proofErr w:type="gramStart"/>
            <w:r w:rsidR="008A5D5C" w:rsidRPr="008A5D5C">
              <w:rPr>
                <w:rFonts w:cstheme="minorHAnsi"/>
                <w:sz w:val="26"/>
                <w:szCs w:val="26"/>
              </w:rPr>
              <w:t>cup</w:t>
            </w:r>
            <w:proofErr w:type="gramEnd"/>
            <w:r w:rsidR="008A5D5C" w:rsidRPr="008A5D5C">
              <w:rPr>
                <w:rFonts w:cstheme="minorHAnsi"/>
                <w:sz w:val="26"/>
                <w:szCs w:val="26"/>
              </w:rPr>
              <w:t xml:space="preserve"> butter, softened</w:t>
            </w:r>
          </w:p>
          <w:p w14:paraId="3F6AEC5D" w14:textId="4A0B3C0B" w:rsidR="008A5D5C" w:rsidRPr="008A5D5C" w:rsidRDefault="003172A0" w:rsidP="008A5D5C">
            <w:pPr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 xml:space="preserve">1 ½ </w:t>
            </w:r>
            <w:r w:rsidR="008A5D5C" w:rsidRPr="008A5D5C">
              <w:rPr>
                <w:rFonts w:cstheme="minorHAnsi"/>
                <w:sz w:val="26"/>
                <w:szCs w:val="26"/>
              </w:rPr>
              <w:t>cups of sugar</w:t>
            </w:r>
          </w:p>
          <w:p w14:paraId="6497FC2E" w14:textId="77777777" w:rsidR="00CB3138" w:rsidRPr="008A5D5C" w:rsidRDefault="00CB3138" w:rsidP="00CB3138">
            <w:pPr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1/2</w:t>
            </w:r>
            <w:r w:rsidRPr="008A5D5C">
              <w:rPr>
                <w:rFonts w:cstheme="minorHAnsi"/>
                <w:sz w:val="26"/>
                <w:szCs w:val="26"/>
              </w:rPr>
              <w:t xml:space="preserve"> cup </w:t>
            </w:r>
            <w:r>
              <w:rPr>
                <w:rFonts w:cstheme="minorHAnsi"/>
                <w:sz w:val="26"/>
                <w:szCs w:val="26"/>
              </w:rPr>
              <w:t>unsweetened applesauce</w:t>
            </w:r>
          </w:p>
          <w:p w14:paraId="03FA8361" w14:textId="77777777" w:rsidR="008A5D5C" w:rsidRPr="008A5D5C" w:rsidRDefault="008A5D5C" w:rsidP="008A5D5C">
            <w:pPr>
              <w:rPr>
                <w:rFonts w:cstheme="minorHAnsi"/>
                <w:sz w:val="26"/>
                <w:szCs w:val="26"/>
              </w:rPr>
            </w:pPr>
            <w:r w:rsidRPr="008A5D5C">
              <w:rPr>
                <w:rFonts w:cstheme="minorHAnsi"/>
                <w:sz w:val="26"/>
                <w:szCs w:val="26"/>
              </w:rPr>
              <w:t>3 large eggs</w:t>
            </w:r>
          </w:p>
          <w:p w14:paraId="3C8EE0AD" w14:textId="4583D7BE" w:rsidR="008A5D5C" w:rsidRPr="008A5D5C" w:rsidRDefault="008A5D5C" w:rsidP="008A5D5C">
            <w:pPr>
              <w:rPr>
                <w:rFonts w:cstheme="minorHAnsi"/>
                <w:sz w:val="26"/>
                <w:szCs w:val="26"/>
              </w:rPr>
            </w:pPr>
            <w:r w:rsidRPr="008A5D5C">
              <w:rPr>
                <w:rFonts w:cstheme="minorHAnsi"/>
                <w:sz w:val="26"/>
                <w:szCs w:val="26"/>
              </w:rPr>
              <w:t>2 teaspoons vanilla extract</w:t>
            </w:r>
          </w:p>
          <w:p w14:paraId="504E2EC7" w14:textId="77777777" w:rsidR="008A5D5C" w:rsidRPr="008A5D5C" w:rsidRDefault="008A5D5C" w:rsidP="008A5D5C">
            <w:pPr>
              <w:rPr>
                <w:rFonts w:cstheme="minorHAnsi"/>
                <w:sz w:val="26"/>
                <w:szCs w:val="26"/>
              </w:rPr>
            </w:pPr>
            <w:r w:rsidRPr="008A5D5C">
              <w:rPr>
                <w:rFonts w:cstheme="minorHAnsi"/>
                <w:sz w:val="26"/>
                <w:szCs w:val="26"/>
              </w:rPr>
              <w:t xml:space="preserve">1/3 cup buttermilk </w:t>
            </w:r>
          </w:p>
          <w:p w14:paraId="626571A4" w14:textId="6BCFC928" w:rsidR="008A5D5C" w:rsidRPr="008A5D5C" w:rsidRDefault="008A5D5C" w:rsidP="008A5D5C">
            <w:pPr>
              <w:rPr>
                <w:rFonts w:cstheme="minorHAnsi"/>
                <w:sz w:val="26"/>
                <w:szCs w:val="26"/>
              </w:rPr>
            </w:pPr>
            <w:r w:rsidRPr="008A5D5C">
              <w:rPr>
                <w:rFonts w:cstheme="minorHAnsi"/>
                <w:sz w:val="26"/>
                <w:szCs w:val="26"/>
              </w:rPr>
              <w:t xml:space="preserve">3 </w:t>
            </w:r>
            <w:proofErr w:type="gramStart"/>
            <w:r w:rsidRPr="008A5D5C">
              <w:rPr>
                <w:rFonts w:cstheme="minorHAnsi"/>
                <w:sz w:val="26"/>
                <w:szCs w:val="26"/>
              </w:rPr>
              <w:t>cups</w:t>
            </w:r>
            <w:proofErr w:type="gramEnd"/>
            <w:r w:rsidRPr="008A5D5C">
              <w:rPr>
                <w:rFonts w:cstheme="minorHAnsi"/>
                <w:sz w:val="26"/>
                <w:szCs w:val="26"/>
              </w:rPr>
              <w:t xml:space="preserve"> grated zucchin</w:t>
            </w:r>
            <w:r w:rsidR="00543DBE">
              <w:rPr>
                <w:rFonts w:cstheme="minorHAnsi"/>
                <w:sz w:val="26"/>
                <w:szCs w:val="26"/>
              </w:rPr>
              <w:t>i</w:t>
            </w:r>
          </w:p>
          <w:p w14:paraId="1465133A" w14:textId="77777777" w:rsidR="00D27478" w:rsidRDefault="00D27478" w:rsidP="00225DBA">
            <w:pPr>
              <w:rPr>
                <w:rFonts w:cstheme="minorHAnsi"/>
                <w:sz w:val="26"/>
                <w:szCs w:val="26"/>
              </w:rPr>
            </w:pPr>
          </w:p>
          <w:p w14:paraId="51E18F1F" w14:textId="0E887139" w:rsidR="00BA0056" w:rsidRDefault="00BA0056" w:rsidP="00225DBA">
            <w:pPr>
              <w:rPr>
                <w:rFonts w:cstheme="minorHAnsi"/>
                <w:sz w:val="26"/>
                <w:szCs w:val="26"/>
              </w:rPr>
            </w:pPr>
          </w:p>
          <w:p w14:paraId="1169BAF1" w14:textId="77777777" w:rsidR="006D55A3" w:rsidRPr="00225DBA" w:rsidRDefault="006D55A3" w:rsidP="00225DBA">
            <w:pPr>
              <w:rPr>
                <w:rFonts w:cstheme="minorHAnsi"/>
                <w:sz w:val="26"/>
                <w:szCs w:val="26"/>
              </w:rPr>
            </w:pPr>
          </w:p>
          <w:p w14:paraId="67470D5C" w14:textId="375BCA36" w:rsidR="0052288D" w:rsidRPr="00840715" w:rsidRDefault="0052288D" w:rsidP="00B12A02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6930" w:type="dxa"/>
          </w:tcPr>
          <w:p w14:paraId="38B4DD13" w14:textId="77777777" w:rsidR="00F670C5" w:rsidRPr="00BC66D1" w:rsidRDefault="00F670C5" w:rsidP="00B12A02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07C3E349" w14:textId="77777777" w:rsidR="006D55A3" w:rsidRDefault="00D637F7" w:rsidP="006D55A3">
            <w:pPr>
              <w:rPr>
                <w:rFonts w:cstheme="minorHAnsi"/>
                <w:b/>
                <w:bCs/>
                <w:sz w:val="26"/>
                <w:szCs w:val="26"/>
              </w:rPr>
            </w:pPr>
            <w:r w:rsidRPr="00840715">
              <w:rPr>
                <w:rFonts w:cstheme="minorHAnsi"/>
                <w:b/>
                <w:bCs/>
                <w:sz w:val="26"/>
                <w:szCs w:val="26"/>
              </w:rPr>
              <w:t>DIRECTIONS</w:t>
            </w:r>
          </w:p>
          <w:p w14:paraId="070C7515" w14:textId="77777777" w:rsidR="006D55A3" w:rsidRDefault="006D55A3" w:rsidP="006D55A3">
            <w:pPr>
              <w:rPr>
                <w:rFonts w:cstheme="minorHAnsi"/>
                <w:b/>
                <w:bCs/>
                <w:sz w:val="26"/>
                <w:szCs w:val="26"/>
              </w:rPr>
            </w:pPr>
          </w:p>
          <w:p w14:paraId="3C3B6C0F" w14:textId="21059095" w:rsidR="003B4F7A" w:rsidRPr="003B4F7A" w:rsidRDefault="003B4F7A" w:rsidP="003B4F7A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sz w:val="26"/>
                <w:szCs w:val="26"/>
              </w:rPr>
            </w:pPr>
            <w:r w:rsidRPr="003B4F7A">
              <w:rPr>
                <w:rFonts w:cstheme="minorHAnsi"/>
                <w:sz w:val="26"/>
                <w:szCs w:val="26"/>
              </w:rPr>
              <w:t xml:space="preserve">Preheat the oven to 350 F and grease </w:t>
            </w:r>
            <w:r>
              <w:rPr>
                <w:rFonts w:cstheme="minorHAnsi"/>
                <w:sz w:val="26"/>
                <w:szCs w:val="26"/>
              </w:rPr>
              <w:t>a bundt cake pan</w:t>
            </w:r>
            <w:r w:rsidRPr="003B4F7A">
              <w:rPr>
                <w:rFonts w:cstheme="minorHAnsi"/>
                <w:sz w:val="26"/>
                <w:szCs w:val="26"/>
              </w:rPr>
              <w:t xml:space="preserve">. </w:t>
            </w:r>
          </w:p>
          <w:p w14:paraId="4EAD4AA6" w14:textId="22F28114" w:rsidR="003B4F7A" w:rsidRPr="003B4F7A" w:rsidRDefault="003B4F7A" w:rsidP="003B4F7A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 xml:space="preserve">In </w:t>
            </w:r>
            <w:r w:rsidR="008369F2">
              <w:rPr>
                <w:rFonts w:cstheme="minorHAnsi"/>
                <w:sz w:val="26"/>
                <w:szCs w:val="26"/>
              </w:rPr>
              <w:t>a small saucep</w:t>
            </w:r>
            <w:r w:rsidR="00CB3138">
              <w:rPr>
                <w:rFonts w:cstheme="minorHAnsi"/>
                <w:sz w:val="26"/>
                <w:szCs w:val="26"/>
              </w:rPr>
              <w:t>an or in the microwave, melt the baking chocolate</w:t>
            </w:r>
            <w:r w:rsidRPr="003B4F7A">
              <w:rPr>
                <w:rFonts w:cstheme="minorHAnsi"/>
                <w:sz w:val="26"/>
                <w:szCs w:val="26"/>
              </w:rPr>
              <w:t xml:space="preserve">. </w:t>
            </w:r>
            <w:r w:rsidR="006C1D43">
              <w:rPr>
                <w:rFonts w:cstheme="minorHAnsi"/>
                <w:sz w:val="26"/>
                <w:szCs w:val="26"/>
              </w:rPr>
              <w:t xml:space="preserve">Set aside to cool slightly. </w:t>
            </w:r>
          </w:p>
          <w:p w14:paraId="69159BEB" w14:textId="287A7A0C" w:rsidR="003B4F7A" w:rsidRPr="003B4F7A" w:rsidRDefault="008369F2" w:rsidP="003B4F7A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In a large bowl, s</w:t>
            </w:r>
            <w:r w:rsidR="003B4F7A" w:rsidRPr="003B4F7A">
              <w:rPr>
                <w:rFonts w:cstheme="minorHAnsi"/>
                <w:sz w:val="26"/>
                <w:szCs w:val="26"/>
              </w:rPr>
              <w:t>ift together the flour, cocoa, baking powder, baking soda, and salt</w:t>
            </w:r>
            <w:r>
              <w:rPr>
                <w:rFonts w:cstheme="minorHAnsi"/>
                <w:sz w:val="26"/>
                <w:szCs w:val="26"/>
              </w:rPr>
              <w:t>.</w:t>
            </w:r>
          </w:p>
          <w:p w14:paraId="26917041" w14:textId="77777777" w:rsidR="00294927" w:rsidRDefault="008369F2" w:rsidP="003B4F7A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In another large bowl, c</w:t>
            </w:r>
            <w:r w:rsidR="003B4F7A" w:rsidRPr="003B4F7A">
              <w:rPr>
                <w:rFonts w:cstheme="minorHAnsi"/>
                <w:sz w:val="26"/>
                <w:szCs w:val="26"/>
              </w:rPr>
              <w:t>ream the butter and sugar until light</w:t>
            </w:r>
            <w:r>
              <w:rPr>
                <w:rFonts w:cstheme="minorHAnsi"/>
                <w:sz w:val="26"/>
                <w:szCs w:val="26"/>
              </w:rPr>
              <w:t xml:space="preserve"> and fluffy</w:t>
            </w:r>
            <w:r w:rsidR="003B4F7A" w:rsidRPr="003B4F7A">
              <w:rPr>
                <w:rFonts w:cstheme="minorHAnsi"/>
                <w:sz w:val="26"/>
                <w:szCs w:val="26"/>
              </w:rPr>
              <w:t>. Add the eggs one at a time, beating well after each addition. Beat in the vanilla</w:t>
            </w:r>
            <w:r w:rsidR="00294927">
              <w:rPr>
                <w:rFonts w:cstheme="minorHAnsi"/>
                <w:sz w:val="26"/>
                <w:szCs w:val="26"/>
              </w:rPr>
              <w:t>, melted chocolate, and unsweetened applesauce</w:t>
            </w:r>
            <w:r w:rsidR="00FB54C6">
              <w:rPr>
                <w:rFonts w:cstheme="minorHAnsi"/>
                <w:sz w:val="26"/>
                <w:szCs w:val="26"/>
              </w:rPr>
              <w:t xml:space="preserve">. </w:t>
            </w:r>
          </w:p>
          <w:p w14:paraId="7D0B697F" w14:textId="78065901" w:rsidR="003B4F7A" w:rsidRPr="003B4F7A" w:rsidRDefault="003B4F7A" w:rsidP="003B4F7A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sz w:val="26"/>
                <w:szCs w:val="26"/>
              </w:rPr>
            </w:pPr>
            <w:r w:rsidRPr="003B4F7A">
              <w:rPr>
                <w:rFonts w:cstheme="minorHAnsi"/>
                <w:sz w:val="26"/>
                <w:szCs w:val="26"/>
              </w:rPr>
              <w:t xml:space="preserve">Add the flour mixture and buttermilk and beat just until combined. Fold in the zucchini. Divide the batter evenly between the pans. </w:t>
            </w:r>
          </w:p>
          <w:p w14:paraId="39DB3941" w14:textId="0199CBB7" w:rsidR="003B4F7A" w:rsidRPr="003B4F7A" w:rsidRDefault="003B4F7A" w:rsidP="003B4F7A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sz w:val="26"/>
                <w:szCs w:val="26"/>
              </w:rPr>
            </w:pPr>
            <w:r w:rsidRPr="003B4F7A">
              <w:rPr>
                <w:rFonts w:cstheme="minorHAnsi"/>
                <w:sz w:val="26"/>
                <w:szCs w:val="26"/>
              </w:rPr>
              <w:t xml:space="preserve">Bake for 40 minutes, or until </w:t>
            </w:r>
            <w:r w:rsidR="00EA125D">
              <w:rPr>
                <w:rFonts w:cstheme="minorHAnsi"/>
                <w:sz w:val="26"/>
                <w:szCs w:val="26"/>
              </w:rPr>
              <w:t xml:space="preserve">a toothpick inserted </w:t>
            </w:r>
            <w:r w:rsidRPr="003B4F7A">
              <w:rPr>
                <w:rFonts w:cstheme="minorHAnsi"/>
                <w:sz w:val="26"/>
                <w:szCs w:val="26"/>
              </w:rPr>
              <w:t xml:space="preserve">into the center comes out clean. </w:t>
            </w:r>
          </w:p>
          <w:p w14:paraId="2A303FDE" w14:textId="30D746C7" w:rsidR="003B4F7A" w:rsidRPr="003B4F7A" w:rsidRDefault="003B4F7A" w:rsidP="003B4F7A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sz w:val="26"/>
                <w:szCs w:val="26"/>
              </w:rPr>
            </w:pPr>
            <w:r w:rsidRPr="003B4F7A">
              <w:rPr>
                <w:rFonts w:cstheme="minorHAnsi"/>
                <w:sz w:val="26"/>
                <w:szCs w:val="26"/>
              </w:rPr>
              <w:t>On wire racks, cool the cake</w:t>
            </w:r>
            <w:r w:rsidR="00BC485E">
              <w:rPr>
                <w:rFonts w:cstheme="minorHAnsi"/>
                <w:sz w:val="26"/>
                <w:szCs w:val="26"/>
              </w:rPr>
              <w:t xml:space="preserve"> in</w:t>
            </w:r>
            <w:r w:rsidRPr="003B4F7A">
              <w:rPr>
                <w:rFonts w:cstheme="minorHAnsi"/>
                <w:sz w:val="26"/>
                <w:szCs w:val="26"/>
              </w:rPr>
              <w:t xml:space="preserve"> the pan for about </w:t>
            </w:r>
            <w:r w:rsidR="00BC485E">
              <w:rPr>
                <w:rFonts w:cstheme="minorHAnsi"/>
                <w:sz w:val="26"/>
                <w:szCs w:val="26"/>
              </w:rPr>
              <w:t xml:space="preserve">15 </w:t>
            </w:r>
            <w:r w:rsidRPr="003B4F7A">
              <w:rPr>
                <w:rFonts w:cstheme="minorHAnsi"/>
                <w:sz w:val="26"/>
                <w:szCs w:val="26"/>
              </w:rPr>
              <w:t xml:space="preserve">minutes. Then </w:t>
            </w:r>
            <w:proofErr w:type="gramStart"/>
            <w:r w:rsidRPr="003B4F7A">
              <w:rPr>
                <w:rFonts w:cstheme="minorHAnsi"/>
                <w:sz w:val="26"/>
                <w:szCs w:val="26"/>
              </w:rPr>
              <w:t>invert</w:t>
            </w:r>
            <w:proofErr w:type="gramEnd"/>
            <w:r w:rsidRPr="003B4F7A">
              <w:rPr>
                <w:rFonts w:cstheme="minorHAnsi"/>
                <w:sz w:val="26"/>
                <w:szCs w:val="26"/>
              </w:rPr>
              <w:t xml:space="preserve"> onto wire racks, remove </w:t>
            </w:r>
            <w:r w:rsidR="00BC485E">
              <w:rPr>
                <w:rFonts w:cstheme="minorHAnsi"/>
                <w:sz w:val="26"/>
                <w:szCs w:val="26"/>
              </w:rPr>
              <w:t xml:space="preserve">from </w:t>
            </w:r>
            <w:r w:rsidRPr="003B4F7A">
              <w:rPr>
                <w:rFonts w:cstheme="minorHAnsi"/>
                <w:sz w:val="26"/>
                <w:szCs w:val="26"/>
              </w:rPr>
              <w:t>the pan</w:t>
            </w:r>
            <w:r w:rsidR="0046101A">
              <w:rPr>
                <w:rFonts w:cstheme="minorHAnsi"/>
                <w:sz w:val="26"/>
                <w:szCs w:val="26"/>
              </w:rPr>
              <w:t xml:space="preserve"> </w:t>
            </w:r>
            <w:r w:rsidRPr="003B4F7A">
              <w:rPr>
                <w:rFonts w:cstheme="minorHAnsi"/>
                <w:sz w:val="26"/>
                <w:szCs w:val="26"/>
              </w:rPr>
              <w:t>and cool completely</w:t>
            </w:r>
            <w:r w:rsidR="00272AE1">
              <w:rPr>
                <w:rFonts w:cstheme="minorHAnsi"/>
                <w:sz w:val="26"/>
                <w:szCs w:val="26"/>
              </w:rPr>
              <w:t xml:space="preserve"> before adding icing, if desired. </w:t>
            </w:r>
          </w:p>
          <w:p w14:paraId="2BD87271" w14:textId="300AB94A" w:rsidR="00A40BC3" w:rsidRPr="00FF08A8" w:rsidRDefault="00A40BC3" w:rsidP="00214D2F">
            <w:pPr>
              <w:pStyle w:val="ListParagraph"/>
              <w:ind w:left="360"/>
              <w:rPr>
                <w:rFonts w:cstheme="minorHAnsi"/>
                <w:sz w:val="26"/>
                <w:szCs w:val="26"/>
              </w:rPr>
            </w:pPr>
          </w:p>
        </w:tc>
      </w:tr>
      <w:tr w:rsidR="00602065" w14:paraId="04EEAFE4" w14:textId="77777777" w:rsidTr="00E672C3">
        <w:trPr>
          <w:trHeight w:val="463"/>
        </w:trPr>
        <w:tc>
          <w:tcPr>
            <w:tcW w:w="10620" w:type="dxa"/>
            <w:gridSpan w:val="2"/>
            <w:vAlign w:val="center"/>
          </w:tcPr>
          <w:p w14:paraId="129D6372" w14:textId="77777777" w:rsidR="00BB1C48" w:rsidRPr="00C74957" w:rsidRDefault="00BB1C48" w:rsidP="00BB1C48">
            <w:pPr>
              <w:jc w:val="center"/>
              <w:rPr>
                <w:i/>
                <w:iCs/>
                <w:sz w:val="20"/>
                <w:szCs w:val="20"/>
              </w:rPr>
            </w:pPr>
          </w:p>
          <w:p w14:paraId="0D4080AB" w14:textId="77777777" w:rsidR="00BB1C48" w:rsidRPr="00C74957" w:rsidRDefault="00BB1C48" w:rsidP="00BB1C48">
            <w:pPr>
              <w:jc w:val="center"/>
              <w:rPr>
                <w:i/>
                <w:iCs/>
                <w:sz w:val="20"/>
                <w:szCs w:val="20"/>
              </w:rPr>
            </w:pPr>
          </w:p>
          <w:p w14:paraId="2E44493B" w14:textId="77777777" w:rsidR="00BB1C48" w:rsidRPr="00C74957" w:rsidRDefault="00BB1C48" w:rsidP="00BB1C48">
            <w:pPr>
              <w:jc w:val="center"/>
              <w:rPr>
                <w:i/>
                <w:iCs/>
                <w:sz w:val="20"/>
                <w:szCs w:val="20"/>
              </w:rPr>
            </w:pPr>
          </w:p>
          <w:p w14:paraId="5BA790CB" w14:textId="77777777" w:rsidR="00BB1C48" w:rsidRPr="00C74957" w:rsidRDefault="00BB1C48" w:rsidP="00BB1C48">
            <w:pPr>
              <w:jc w:val="center"/>
              <w:rPr>
                <w:i/>
                <w:iCs/>
                <w:sz w:val="20"/>
                <w:szCs w:val="20"/>
              </w:rPr>
            </w:pPr>
          </w:p>
          <w:p w14:paraId="05A28302" w14:textId="77777777" w:rsidR="00BB1C48" w:rsidRPr="00C74957" w:rsidRDefault="00BB1C48" w:rsidP="00BB1C48">
            <w:pPr>
              <w:jc w:val="center"/>
              <w:rPr>
                <w:i/>
                <w:iCs/>
                <w:sz w:val="20"/>
                <w:szCs w:val="20"/>
              </w:rPr>
            </w:pPr>
          </w:p>
          <w:p w14:paraId="04953484" w14:textId="466AAE03" w:rsidR="00BB1C48" w:rsidRPr="00C74957" w:rsidRDefault="00BB1C48" w:rsidP="00BB1C48">
            <w:pPr>
              <w:jc w:val="center"/>
              <w:rPr>
                <w:sz w:val="20"/>
                <w:szCs w:val="20"/>
              </w:rPr>
            </w:pPr>
            <w:r w:rsidRPr="00C74957">
              <w:rPr>
                <w:sz w:val="20"/>
                <w:szCs w:val="20"/>
              </w:rPr>
              <w:t>Nutrients Per Serving:</w:t>
            </w:r>
          </w:p>
          <w:p w14:paraId="1A212755" w14:textId="56103CFD" w:rsidR="00602065" w:rsidRPr="00C74957" w:rsidRDefault="00BB1C48" w:rsidP="00BB1C48">
            <w:pPr>
              <w:jc w:val="center"/>
            </w:pPr>
            <w:r w:rsidRPr="00C74957">
              <w:rPr>
                <w:sz w:val="20"/>
                <w:szCs w:val="20"/>
              </w:rPr>
              <w:t>3</w:t>
            </w:r>
            <w:r w:rsidR="00272AE1" w:rsidRPr="00C74957">
              <w:rPr>
                <w:sz w:val="20"/>
                <w:szCs w:val="20"/>
              </w:rPr>
              <w:t>4</w:t>
            </w:r>
            <w:r w:rsidRPr="00C74957">
              <w:rPr>
                <w:sz w:val="20"/>
                <w:szCs w:val="20"/>
              </w:rPr>
              <w:t xml:space="preserve">0 Calories </w:t>
            </w:r>
            <w:r w:rsidRPr="00C74957">
              <w:rPr>
                <w:rFonts w:cstheme="minorHAnsi"/>
                <w:sz w:val="20"/>
                <w:szCs w:val="20"/>
              </w:rPr>
              <w:t>│ 1</w:t>
            </w:r>
            <w:r w:rsidR="00C74957" w:rsidRPr="00C74957">
              <w:rPr>
                <w:rFonts w:cstheme="minorHAnsi"/>
                <w:sz w:val="20"/>
                <w:szCs w:val="20"/>
              </w:rPr>
              <w:t>5</w:t>
            </w:r>
            <w:r w:rsidRPr="00C74957">
              <w:rPr>
                <w:rFonts w:cstheme="minorHAnsi"/>
                <w:sz w:val="20"/>
                <w:szCs w:val="20"/>
              </w:rPr>
              <w:t>g Fat (</w:t>
            </w:r>
            <w:r w:rsidR="00C74957" w:rsidRPr="00C74957">
              <w:rPr>
                <w:rFonts w:cstheme="minorHAnsi"/>
                <w:sz w:val="20"/>
                <w:szCs w:val="20"/>
              </w:rPr>
              <w:t>9</w:t>
            </w:r>
            <w:r w:rsidRPr="00C74957">
              <w:rPr>
                <w:rFonts w:cstheme="minorHAnsi"/>
                <w:sz w:val="20"/>
                <w:szCs w:val="20"/>
              </w:rPr>
              <w:t xml:space="preserve">g Saturated) │ </w:t>
            </w:r>
            <w:r w:rsidR="00C74957" w:rsidRPr="00C74957">
              <w:rPr>
                <w:rFonts w:cstheme="minorHAnsi"/>
                <w:sz w:val="20"/>
                <w:szCs w:val="20"/>
              </w:rPr>
              <w:t>48</w:t>
            </w:r>
            <w:r w:rsidRPr="00C74957">
              <w:rPr>
                <w:sz w:val="20"/>
                <w:szCs w:val="20"/>
              </w:rPr>
              <w:t xml:space="preserve">g Carbohydrates </w:t>
            </w:r>
            <w:r w:rsidRPr="00C74957">
              <w:rPr>
                <w:rFonts w:cstheme="minorHAnsi"/>
                <w:sz w:val="20"/>
                <w:szCs w:val="20"/>
              </w:rPr>
              <w:t xml:space="preserve">│ </w:t>
            </w:r>
            <w:r w:rsidR="00C74957" w:rsidRPr="00C74957">
              <w:rPr>
                <w:rFonts w:cstheme="minorHAnsi"/>
                <w:sz w:val="20"/>
                <w:szCs w:val="20"/>
              </w:rPr>
              <w:t>25</w:t>
            </w:r>
            <w:r w:rsidRPr="00C74957">
              <w:rPr>
                <w:sz w:val="20"/>
                <w:szCs w:val="20"/>
              </w:rPr>
              <w:t xml:space="preserve">g Added Sugar </w:t>
            </w:r>
            <w:r w:rsidRPr="00C74957">
              <w:rPr>
                <w:rFonts w:cstheme="minorHAnsi"/>
                <w:sz w:val="20"/>
                <w:szCs w:val="20"/>
              </w:rPr>
              <w:t xml:space="preserve">│ </w:t>
            </w:r>
            <w:r w:rsidR="00C74957" w:rsidRPr="00C74957">
              <w:rPr>
                <w:rFonts w:cstheme="minorHAnsi"/>
                <w:sz w:val="20"/>
                <w:szCs w:val="20"/>
              </w:rPr>
              <w:t>6</w:t>
            </w:r>
            <w:r w:rsidRPr="00C74957">
              <w:rPr>
                <w:rFonts w:cstheme="minorHAnsi"/>
                <w:sz w:val="20"/>
                <w:szCs w:val="20"/>
              </w:rPr>
              <w:t xml:space="preserve">g Protein │ </w:t>
            </w:r>
            <w:r w:rsidR="00C74957" w:rsidRPr="00C74957">
              <w:rPr>
                <w:rFonts w:cstheme="minorHAnsi"/>
                <w:sz w:val="20"/>
                <w:szCs w:val="20"/>
              </w:rPr>
              <w:t>22</w:t>
            </w:r>
            <w:r w:rsidRPr="00C74957">
              <w:rPr>
                <w:rFonts w:cstheme="minorHAnsi"/>
                <w:sz w:val="20"/>
                <w:szCs w:val="20"/>
              </w:rPr>
              <w:t>0mg Sodium</w:t>
            </w:r>
            <w:r w:rsidRPr="00C74957">
              <w:rPr>
                <w:sz w:val="20"/>
                <w:szCs w:val="20"/>
              </w:rPr>
              <w:t xml:space="preserve"> </w:t>
            </w:r>
            <w:r w:rsidRPr="00C74957">
              <w:rPr>
                <w:rFonts w:cstheme="minorHAnsi"/>
                <w:sz w:val="20"/>
                <w:szCs w:val="20"/>
              </w:rPr>
              <w:t>│ 3g Fiber</w:t>
            </w:r>
          </w:p>
        </w:tc>
      </w:tr>
    </w:tbl>
    <w:p w14:paraId="2721E609" w14:textId="77777777" w:rsidR="00644E28" w:rsidRDefault="00644E28"/>
    <w:sectPr w:rsidR="00644E28" w:rsidSect="0000463E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945A55" w14:textId="77777777" w:rsidR="00E3549B" w:rsidRDefault="00E3549B" w:rsidP="0000463E">
      <w:pPr>
        <w:spacing w:after="0" w:line="240" w:lineRule="auto"/>
      </w:pPr>
      <w:r>
        <w:separator/>
      </w:r>
    </w:p>
  </w:endnote>
  <w:endnote w:type="continuationSeparator" w:id="0">
    <w:p w14:paraId="21C3D413" w14:textId="77777777" w:rsidR="00E3549B" w:rsidRDefault="00E3549B" w:rsidP="00004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5670F4" w14:textId="77777777" w:rsidR="0000463E" w:rsidRPr="00785A68" w:rsidRDefault="0000463E" w:rsidP="0000463E">
    <w:pPr>
      <w:spacing w:after="0" w:line="240" w:lineRule="auto"/>
      <w:jc w:val="right"/>
      <w:rPr>
        <w:rFonts w:ascii="Times New Roman" w:eastAsia="Times New Roman" w:hAnsi="Times New Roman" w:cs="Calibri"/>
        <w:sz w:val="16"/>
        <w:szCs w:val="16"/>
      </w:rPr>
    </w:pPr>
    <w:r w:rsidRPr="00785A68">
      <w:rPr>
        <w:rFonts w:ascii="Times New Roman" w:eastAsia="Times New Roman" w:hAnsi="Times New Roman" w:cs="Times New Roman"/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 wp14:anchorId="07F1B5F3" wp14:editId="7C0BC5FB">
          <wp:simplePos x="0" y="0"/>
          <wp:positionH relativeFrom="margin">
            <wp:posOffset>219075</wp:posOffset>
          </wp:positionH>
          <wp:positionV relativeFrom="margin">
            <wp:posOffset>8575040</wp:posOffset>
          </wp:positionV>
          <wp:extent cx="1412875" cy="325755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2875" cy="325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85A68">
      <w:rPr>
        <w:rFonts w:ascii="Times New Roman" w:eastAsia="Times New Roman" w:hAnsi="Times New Roman" w:cs="Calibri"/>
        <w:sz w:val="16"/>
        <w:szCs w:val="16"/>
      </w:rPr>
      <w:t>Johnson County K-State Research and Extension</w:t>
    </w:r>
  </w:p>
  <w:p w14:paraId="683810D0" w14:textId="77777777" w:rsidR="0000463E" w:rsidRPr="00785A68" w:rsidRDefault="0000463E" w:rsidP="0000463E">
    <w:pPr>
      <w:spacing w:after="0" w:line="240" w:lineRule="auto"/>
      <w:jc w:val="right"/>
      <w:rPr>
        <w:rFonts w:ascii="Times New Roman" w:eastAsia="Times New Roman" w:hAnsi="Times New Roman" w:cs="Calibri"/>
        <w:sz w:val="16"/>
        <w:szCs w:val="16"/>
      </w:rPr>
    </w:pPr>
    <w:r w:rsidRPr="00785A68">
      <w:rPr>
        <w:rFonts w:ascii="Times New Roman" w:eastAsia="Times New Roman" w:hAnsi="Times New Roman" w:cs="Calibri"/>
        <w:sz w:val="16"/>
        <w:szCs w:val="16"/>
      </w:rPr>
      <w:t>11811 S. Sunset Drive, Suite 1500, Olathe, KS 66061</w:t>
    </w:r>
  </w:p>
  <w:p w14:paraId="49E9F0AD" w14:textId="77777777" w:rsidR="0000463E" w:rsidRPr="00785A68" w:rsidRDefault="0000463E" w:rsidP="0000463E">
    <w:pPr>
      <w:spacing w:after="0" w:line="240" w:lineRule="auto"/>
      <w:jc w:val="right"/>
      <w:rPr>
        <w:rFonts w:ascii="Times New Roman" w:eastAsia="Times New Roman" w:hAnsi="Times New Roman" w:cs="Calibri"/>
        <w:sz w:val="16"/>
        <w:szCs w:val="16"/>
      </w:rPr>
    </w:pPr>
    <w:r w:rsidRPr="00785A68">
      <w:rPr>
        <w:rFonts w:ascii="Times New Roman" w:eastAsia="Times New Roman" w:hAnsi="Times New Roman" w:cs="Calibri"/>
        <w:sz w:val="16"/>
        <w:szCs w:val="16"/>
      </w:rPr>
      <w:t xml:space="preserve">(913) 715-7000 │johnson.k-state.edu  </w:t>
    </w:r>
  </w:p>
  <w:p w14:paraId="14C62A7A" w14:textId="39861CF4" w:rsidR="0000463E" w:rsidRPr="00785A68" w:rsidRDefault="0000463E" w:rsidP="0000463E">
    <w:pPr>
      <w:spacing w:after="0" w:line="240" w:lineRule="auto"/>
      <w:jc w:val="right"/>
      <w:rPr>
        <w:rFonts w:ascii="Times New Roman" w:eastAsia="Times New Roman" w:hAnsi="Times New Roman" w:cs="Calibri"/>
        <w:sz w:val="16"/>
        <w:szCs w:val="16"/>
      </w:rPr>
    </w:pPr>
    <w:r w:rsidRPr="00785A68">
      <w:rPr>
        <w:rFonts w:ascii="Times New Roman" w:eastAsia="Times New Roman" w:hAnsi="Times New Roman" w:cs="Calibri"/>
        <w:sz w:val="16"/>
        <w:szCs w:val="16"/>
      </w:rPr>
      <w:t xml:space="preserve">foodhelp@jocogov.org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93E851" w14:textId="77777777" w:rsidR="00E3549B" w:rsidRDefault="00E3549B" w:rsidP="0000463E">
      <w:pPr>
        <w:spacing w:after="0" w:line="240" w:lineRule="auto"/>
      </w:pPr>
      <w:r>
        <w:separator/>
      </w:r>
    </w:p>
  </w:footnote>
  <w:footnote w:type="continuationSeparator" w:id="0">
    <w:p w14:paraId="2BB80F2E" w14:textId="77777777" w:rsidR="00E3549B" w:rsidRDefault="00E3549B" w:rsidP="000046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66E47"/>
    <w:multiLevelType w:val="multilevel"/>
    <w:tmpl w:val="AC500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274030"/>
    <w:multiLevelType w:val="hybridMultilevel"/>
    <w:tmpl w:val="E3CE108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8DA202C"/>
    <w:multiLevelType w:val="multilevel"/>
    <w:tmpl w:val="C2F4A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2516B0"/>
    <w:multiLevelType w:val="hybridMultilevel"/>
    <w:tmpl w:val="0E925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C86400"/>
    <w:multiLevelType w:val="hybridMultilevel"/>
    <w:tmpl w:val="88742AF8"/>
    <w:lvl w:ilvl="0" w:tplc="C69287A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85A072B"/>
    <w:multiLevelType w:val="multilevel"/>
    <w:tmpl w:val="54862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1A16F3A"/>
    <w:multiLevelType w:val="hybridMultilevel"/>
    <w:tmpl w:val="B4E67126"/>
    <w:lvl w:ilvl="0" w:tplc="51022A26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8500230">
    <w:abstractNumId w:val="2"/>
  </w:num>
  <w:num w:numId="2" w16cid:durableId="76487096">
    <w:abstractNumId w:val="5"/>
    <w:lvlOverride w:ilvl="0">
      <w:lvl w:ilvl="0">
        <w:numFmt w:val="decimal"/>
        <w:lvlText w:val="%1."/>
        <w:lvlJc w:val="left"/>
      </w:lvl>
    </w:lvlOverride>
  </w:num>
  <w:num w:numId="3" w16cid:durableId="76487096">
    <w:abstractNumId w:val="5"/>
    <w:lvlOverride w:ilvl="0">
      <w:lvl w:ilvl="0">
        <w:numFmt w:val="decimal"/>
        <w:lvlText w:val="%1."/>
        <w:lvlJc w:val="left"/>
      </w:lvl>
    </w:lvlOverride>
  </w:num>
  <w:num w:numId="4" w16cid:durableId="278224793">
    <w:abstractNumId w:val="0"/>
    <w:lvlOverride w:ilvl="0">
      <w:lvl w:ilvl="0">
        <w:numFmt w:val="decimal"/>
        <w:lvlText w:val="%1."/>
        <w:lvlJc w:val="left"/>
      </w:lvl>
    </w:lvlOverride>
  </w:num>
  <w:num w:numId="5" w16cid:durableId="278224793">
    <w:abstractNumId w:val="0"/>
    <w:lvlOverride w:ilvl="0">
      <w:lvl w:ilvl="0">
        <w:numFmt w:val="decimal"/>
        <w:lvlText w:val="%1."/>
        <w:lvlJc w:val="left"/>
      </w:lvl>
    </w:lvlOverride>
  </w:num>
  <w:num w:numId="6" w16cid:durableId="278224793">
    <w:abstractNumId w:val="0"/>
    <w:lvlOverride w:ilvl="0">
      <w:lvl w:ilvl="0">
        <w:numFmt w:val="decimal"/>
        <w:lvlText w:val="%1."/>
        <w:lvlJc w:val="left"/>
      </w:lvl>
    </w:lvlOverride>
  </w:num>
  <w:num w:numId="7" w16cid:durableId="278224793">
    <w:abstractNumId w:val="0"/>
    <w:lvlOverride w:ilvl="0">
      <w:lvl w:ilvl="0">
        <w:numFmt w:val="decimal"/>
        <w:lvlText w:val="%1."/>
        <w:lvlJc w:val="left"/>
      </w:lvl>
    </w:lvlOverride>
  </w:num>
  <w:num w:numId="8" w16cid:durableId="692221536">
    <w:abstractNumId w:val="3"/>
  </w:num>
  <w:num w:numId="9" w16cid:durableId="1310162172">
    <w:abstractNumId w:val="6"/>
  </w:num>
  <w:num w:numId="10" w16cid:durableId="1100099886">
    <w:abstractNumId w:val="1"/>
  </w:num>
  <w:num w:numId="11" w16cid:durableId="19960324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7F7"/>
    <w:rsid w:val="00000990"/>
    <w:rsid w:val="0000463E"/>
    <w:rsid w:val="000112E7"/>
    <w:rsid w:val="00042256"/>
    <w:rsid w:val="0004652B"/>
    <w:rsid w:val="000750E5"/>
    <w:rsid w:val="00082463"/>
    <w:rsid w:val="00097698"/>
    <w:rsid w:val="000B3B91"/>
    <w:rsid w:val="000C22C2"/>
    <w:rsid w:val="000C3C0B"/>
    <w:rsid w:val="000C7180"/>
    <w:rsid w:val="000D1CD5"/>
    <w:rsid w:val="001168BA"/>
    <w:rsid w:val="00130D01"/>
    <w:rsid w:val="00147C05"/>
    <w:rsid w:val="00164546"/>
    <w:rsid w:val="0017043C"/>
    <w:rsid w:val="00176029"/>
    <w:rsid w:val="00181630"/>
    <w:rsid w:val="00196150"/>
    <w:rsid w:val="001B20C5"/>
    <w:rsid w:val="001B2EF3"/>
    <w:rsid w:val="001E28C7"/>
    <w:rsid w:val="002042E7"/>
    <w:rsid w:val="00214D2F"/>
    <w:rsid w:val="00225DBA"/>
    <w:rsid w:val="00246A7B"/>
    <w:rsid w:val="00272AE1"/>
    <w:rsid w:val="00273136"/>
    <w:rsid w:val="002804CF"/>
    <w:rsid w:val="00286F31"/>
    <w:rsid w:val="0029306C"/>
    <w:rsid w:val="00294927"/>
    <w:rsid w:val="002952B2"/>
    <w:rsid w:val="002C4799"/>
    <w:rsid w:val="002F316F"/>
    <w:rsid w:val="003172A0"/>
    <w:rsid w:val="00351516"/>
    <w:rsid w:val="00363647"/>
    <w:rsid w:val="00373067"/>
    <w:rsid w:val="00373198"/>
    <w:rsid w:val="00377731"/>
    <w:rsid w:val="00380872"/>
    <w:rsid w:val="003A187B"/>
    <w:rsid w:val="003A7FF5"/>
    <w:rsid w:val="003B4F7A"/>
    <w:rsid w:val="003C2729"/>
    <w:rsid w:val="003D3FD3"/>
    <w:rsid w:val="003E0718"/>
    <w:rsid w:val="003E56C3"/>
    <w:rsid w:val="003F57AE"/>
    <w:rsid w:val="00455886"/>
    <w:rsid w:val="0046101A"/>
    <w:rsid w:val="00477A77"/>
    <w:rsid w:val="00482B39"/>
    <w:rsid w:val="0049178E"/>
    <w:rsid w:val="004B0E4B"/>
    <w:rsid w:val="004D535E"/>
    <w:rsid w:val="0050129D"/>
    <w:rsid w:val="005211EF"/>
    <w:rsid w:val="0052288D"/>
    <w:rsid w:val="00533317"/>
    <w:rsid w:val="00543DBE"/>
    <w:rsid w:val="005678CF"/>
    <w:rsid w:val="0057032E"/>
    <w:rsid w:val="005868CC"/>
    <w:rsid w:val="00587496"/>
    <w:rsid w:val="00602065"/>
    <w:rsid w:val="0062115C"/>
    <w:rsid w:val="0062157E"/>
    <w:rsid w:val="00644E28"/>
    <w:rsid w:val="00674B1B"/>
    <w:rsid w:val="00690DD0"/>
    <w:rsid w:val="006B3B7C"/>
    <w:rsid w:val="006C1D43"/>
    <w:rsid w:val="006C3C53"/>
    <w:rsid w:val="006D55A3"/>
    <w:rsid w:val="006E1E49"/>
    <w:rsid w:val="006F5381"/>
    <w:rsid w:val="006F7BC6"/>
    <w:rsid w:val="00701A2F"/>
    <w:rsid w:val="00704D09"/>
    <w:rsid w:val="00730865"/>
    <w:rsid w:val="00731055"/>
    <w:rsid w:val="00734A67"/>
    <w:rsid w:val="00735F78"/>
    <w:rsid w:val="00772A97"/>
    <w:rsid w:val="007825E5"/>
    <w:rsid w:val="0078306D"/>
    <w:rsid w:val="00785A68"/>
    <w:rsid w:val="007976AE"/>
    <w:rsid w:val="007A6610"/>
    <w:rsid w:val="007E076F"/>
    <w:rsid w:val="00801D09"/>
    <w:rsid w:val="00814E41"/>
    <w:rsid w:val="00826F2F"/>
    <w:rsid w:val="00827E7F"/>
    <w:rsid w:val="008369F2"/>
    <w:rsid w:val="00840715"/>
    <w:rsid w:val="008A5D5C"/>
    <w:rsid w:val="008B478F"/>
    <w:rsid w:val="008D5C4C"/>
    <w:rsid w:val="008E2464"/>
    <w:rsid w:val="00944CF2"/>
    <w:rsid w:val="00950B3C"/>
    <w:rsid w:val="009656DF"/>
    <w:rsid w:val="00993880"/>
    <w:rsid w:val="009B5D64"/>
    <w:rsid w:val="009C6490"/>
    <w:rsid w:val="009E75F1"/>
    <w:rsid w:val="009F7D9E"/>
    <w:rsid w:val="00A23614"/>
    <w:rsid w:val="00A40BC3"/>
    <w:rsid w:val="00A578B0"/>
    <w:rsid w:val="00AA2C2F"/>
    <w:rsid w:val="00AC3E74"/>
    <w:rsid w:val="00AD13C4"/>
    <w:rsid w:val="00AD715F"/>
    <w:rsid w:val="00AE571C"/>
    <w:rsid w:val="00AF2F7C"/>
    <w:rsid w:val="00B12A02"/>
    <w:rsid w:val="00B16D8E"/>
    <w:rsid w:val="00B41361"/>
    <w:rsid w:val="00B70FE4"/>
    <w:rsid w:val="00B93C66"/>
    <w:rsid w:val="00BA0056"/>
    <w:rsid w:val="00BA2945"/>
    <w:rsid w:val="00BB1C48"/>
    <w:rsid w:val="00BC485E"/>
    <w:rsid w:val="00BC544C"/>
    <w:rsid w:val="00BC66D1"/>
    <w:rsid w:val="00C06127"/>
    <w:rsid w:val="00C23270"/>
    <w:rsid w:val="00C23C1C"/>
    <w:rsid w:val="00C428C3"/>
    <w:rsid w:val="00C45A67"/>
    <w:rsid w:val="00C5055B"/>
    <w:rsid w:val="00C72322"/>
    <w:rsid w:val="00C74957"/>
    <w:rsid w:val="00C83481"/>
    <w:rsid w:val="00C92C0D"/>
    <w:rsid w:val="00CA3784"/>
    <w:rsid w:val="00CB3138"/>
    <w:rsid w:val="00CE15E2"/>
    <w:rsid w:val="00CF5E64"/>
    <w:rsid w:val="00CF6E5A"/>
    <w:rsid w:val="00D05F1C"/>
    <w:rsid w:val="00D27478"/>
    <w:rsid w:val="00D3105F"/>
    <w:rsid w:val="00D447E8"/>
    <w:rsid w:val="00D637F7"/>
    <w:rsid w:val="00D949EB"/>
    <w:rsid w:val="00DD0318"/>
    <w:rsid w:val="00DF0CF3"/>
    <w:rsid w:val="00E26C55"/>
    <w:rsid w:val="00E3549B"/>
    <w:rsid w:val="00E37522"/>
    <w:rsid w:val="00E664E1"/>
    <w:rsid w:val="00E672C3"/>
    <w:rsid w:val="00E81E92"/>
    <w:rsid w:val="00E923C0"/>
    <w:rsid w:val="00E92C62"/>
    <w:rsid w:val="00E96B78"/>
    <w:rsid w:val="00EA125D"/>
    <w:rsid w:val="00EC32F5"/>
    <w:rsid w:val="00ED72C2"/>
    <w:rsid w:val="00EE2932"/>
    <w:rsid w:val="00EF3212"/>
    <w:rsid w:val="00F00DEE"/>
    <w:rsid w:val="00F077D6"/>
    <w:rsid w:val="00F109E0"/>
    <w:rsid w:val="00F3307F"/>
    <w:rsid w:val="00F47A4F"/>
    <w:rsid w:val="00F5757A"/>
    <w:rsid w:val="00F670C5"/>
    <w:rsid w:val="00F7078E"/>
    <w:rsid w:val="00F717CF"/>
    <w:rsid w:val="00F724F0"/>
    <w:rsid w:val="00F85ECF"/>
    <w:rsid w:val="00FA7D65"/>
    <w:rsid w:val="00FB54C6"/>
    <w:rsid w:val="00FE598B"/>
    <w:rsid w:val="00FF0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8AD41D"/>
  <w15:chartTrackingRefBased/>
  <w15:docId w15:val="{6593A831-DDC7-468A-B238-1C17784A6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37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prm-recipe-instruction">
    <w:name w:val="wprm-recipe-instruction"/>
    <w:basedOn w:val="Normal"/>
    <w:rsid w:val="00587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2288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046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463E"/>
  </w:style>
  <w:style w:type="paragraph" w:styleId="Footer">
    <w:name w:val="footer"/>
    <w:basedOn w:val="Normal"/>
    <w:link w:val="FooterChar"/>
    <w:uiPriority w:val="99"/>
    <w:unhideWhenUsed/>
    <w:rsid w:val="000046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46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75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1439</Characters>
  <Application>Microsoft Office Word</Application>
  <DocSecurity>0</DocSecurity>
  <Lines>19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Reinberg, Chelsea, EXC</dc:creator>
  <cp:keywords/>
  <dc:description/>
  <cp:lastModifiedBy>Cwach, Heather, EXC</cp:lastModifiedBy>
  <cp:revision>2</cp:revision>
  <cp:lastPrinted>2023-11-29T16:24:00Z</cp:lastPrinted>
  <dcterms:created xsi:type="dcterms:W3CDTF">2025-01-24T22:28:00Z</dcterms:created>
  <dcterms:modified xsi:type="dcterms:W3CDTF">2025-01-24T22:28:00Z</dcterms:modified>
</cp:coreProperties>
</file>